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6E4" w:rsidRPr="005336E4" w:rsidRDefault="005336E4" w:rsidP="005336E4">
      <w:pPr>
        <w:widowControl w:val="0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0"/>
          <w:szCs w:val="20"/>
        </w:rPr>
      </w:pPr>
      <w:r w:rsidRPr="005336E4">
        <w:rPr>
          <w:rFonts w:ascii="Arial" w:hAnsi="Arial" w:cs="Arial"/>
          <w:b/>
          <w:bCs/>
          <w:kern w:val="28"/>
          <w:sz w:val="20"/>
          <w:szCs w:val="20"/>
        </w:rPr>
        <w:t>UNIVERSIDADE FEDERAL DE SÃO CARLOS</w:t>
      </w:r>
    </w:p>
    <w:p w:rsidR="005336E4" w:rsidRPr="005336E4" w:rsidRDefault="005336E4" w:rsidP="005336E4">
      <w:pPr>
        <w:widowControl w:val="0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0"/>
          <w:szCs w:val="20"/>
        </w:rPr>
      </w:pPr>
      <w:r w:rsidRPr="005336E4">
        <w:rPr>
          <w:rFonts w:ascii="Arial" w:hAnsi="Arial" w:cs="Arial"/>
          <w:b/>
          <w:bCs/>
          <w:kern w:val="28"/>
          <w:sz w:val="20"/>
          <w:szCs w:val="20"/>
        </w:rPr>
        <w:t>CENTRO DE EDUCAÇÃO E CIÊNCIAS HUMANAS</w:t>
      </w:r>
    </w:p>
    <w:p w:rsidR="005336E4" w:rsidRPr="005336E4" w:rsidRDefault="005336E4" w:rsidP="005336E4">
      <w:pPr>
        <w:widowControl w:val="0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0"/>
          <w:szCs w:val="20"/>
        </w:rPr>
      </w:pPr>
      <w:r w:rsidRPr="005336E4">
        <w:rPr>
          <w:rFonts w:ascii="Arial" w:hAnsi="Arial" w:cs="Arial"/>
          <w:b/>
          <w:bCs/>
          <w:kern w:val="28"/>
          <w:sz w:val="20"/>
          <w:szCs w:val="20"/>
        </w:rPr>
        <w:t>DEPARTAMENTO DE SOCIOLOGIA</w:t>
      </w:r>
    </w:p>
    <w:p w:rsidR="005336E4" w:rsidRPr="005336E4" w:rsidRDefault="005336E4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</w:p>
    <w:p w:rsidR="005336E4" w:rsidRPr="005336E4" w:rsidRDefault="005336E4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</w:p>
    <w:p w:rsidR="005336E4" w:rsidRPr="005336E4" w:rsidRDefault="005336E4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</w:p>
    <w:p w:rsidR="005336E4" w:rsidRPr="00C908AB" w:rsidRDefault="005336E4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  <w:r w:rsidRPr="00C908AB">
        <w:rPr>
          <w:rFonts w:ascii="Arial" w:hAnsi="Arial" w:cs="Arial"/>
          <w:b/>
          <w:bCs/>
          <w:kern w:val="28"/>
          <w:sz w:val="24"/>
          <w:szCs w:val="24"/>
        </w:rPr>
        <w:t>SOCIOLOGIA INDUSTRIAL E DO TRABALHO</w:t>
      </w:r>
    </w:p>
    <w:p w:rsidR="005336E4" w:rsidRPr="00C908AB" w:rsidRDefault="005336E4" w:rsidP="002E612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  <w:r w:rsidRPr="00C908AB">
        <w:rPr>
          <w:rFonts w:ascii="Arial" w:hAnsi="Arial" w:cs="Arial"/>
          <w:b/>
          <w:bCs/>
          <w:kern w:val="28"/>
          <w:sz w:val="24"/>
          <w:szCs w:val="24"/>
        </w:rPr>
        <w:t>Prof. Fábio José Bechara Sanchez</w:t>
      </w:r>
    </w:p>
    <w:p w:rsidR="009E1892" w:rsidRPr="00427D5F" w:rsidRDefault="009E1892" w:rsidP="009E189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  <w:proofErr w:type="spellStart"/>
      <w:r w:rsidRPr="00427D5F">
        <w:rPr>
          <w:rFonts w:ascii="Arial" w:hAnsi="Arial" w:cs="Arial"/>
          <w:bCs/>
          <w:kern w:val="28"/>
          <w:sz w:val="24"/>
          <w:szCs w:val="24"/>
        </w:rPr>
        <w:t>Email</w:t>
      </w:r>
      <w:proofErr w:type="spellEnd"/>
      <w:r w:rsidRPr="00427D5F">
        <w:rPr>
          <w:rFonts w:ascii="Arial" w:hAnsi="Arial" w:cs="Arial"/>
          <w:bCs/>
          <w:kern w:val="28"/>
          <w:sz w:val="24"/>
          <w:szCs w:val="24"/>
        </w:rPr>
        <w:t>:</w:t>
      </w:r>
      <w:r w:rsidRPr="00427D5F">
        <w:rPr>
          <w:rFonts w:ascii="Arial" w:hAnsi="Arial" w:cs="Arial"/>
          <w:b/>
          <w:bCs/>
          <w:kern w:val="28"/>
          <w:sz w:val="24"/>
          <w:szCs w:val="24"/>
        </w:rPr>
        <w:t xml:space="preserve"> fabio.sanchez@ufscar.br</w:t>
      </w:r>
    </w:p>
    <w:p w:rsidR="005336E4" w:rsidRPr="00C908AB" w:rsidRDefault="005336E4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:rsidR="005336E4" w:rsidRPr="00C908AB" w:rsidRDefault="005336E4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:rsidR="005336E4" w:rsidRPr="00C908AB" w:rsidRDefault="005336E4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  <w:r w:rsidRPr="00C908AB">
        <w:rPr>
          <w:rFonts w:ascii="Arial" w:hAnsi="Arial" w:cs="Arial"/>
          <w:b/>
          <w:bCs/>
          <w:kern w:val="28"/>
          <w:sz w:val="24"/>
          <w:szCs w:val="24"/>
        </w:rPr>
        <w:t>Objetivos:</w:t>
      </w:r>
    </w:p>
    <w:p w:rsidR="005336E4" w:rsidRPr="00C908AB" w:rsidRDefault="005336E4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28"/>
          <w:sz w:val="24"/>
          <w:szCs w:val="24"/>
        </w:rPr>
      </w:pPr>
      <w:r w:rsidRPr="00C908AB">
        <w:rPr>
          <w:rFonts w:ascii="Arial" w:hAnsi="Arial" w:cs="Arial"/>
          <w:kern w:val="28"/>
          <w:sz w:val="24"/>
          <w:szCs w:val="24"/>
        </w:rPr>
        <w:t>Discutir o papel do trabalho na sociedade capitalista e suas transformações atuais. Analisar as mudanças tecnológicas e organizacionais no processo de trabalho e suas implicações na constituição de identidades sociais, atores coletivos, movimentos sociais e políticos.</w:t>
      </w:r>
    </w:p>
    <w:p w:rsidR="005336E4" w:rsidRPr="00C908AB" w:rsidRDefault="005336E4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28"/>
          <w:sz w:val="24"/>
          <w:szCs w:val="24"/>
        </w:rPr>
      </w:pPr>
    </w:p>
    <w:p w:rsidR="005336E4" w:rsidRPr="00C908AB" w:rsidRDefault="005336E4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28"/>
          <w:sz w:val="24"/>
          <w:szCs w:val="24"/>
        </w:rPr>
      </w:pPr>
    </w:p>
    <w:p w:rsidR="005336E4" w:rsidRPr="00C908AB" w:rsidRDefault="005336E4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28"/>
          <w:sz w:val="24"/>
          <w:szCs w:val="24"/>
        </w:rPr>
      </w:pPr>
    </w:p>
    <w:p w:rsidR="005336E4" w:rsidRPr="00C908AB" w:rsidRDefault="005336E4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  <w:r w:rsidRPr="00C908AB">
        <w:rPr>
          <w:rFonts w:ascii="Arial" w:hAnsi="Arial" w:cs="Arial"/>
          <w:b/>
          <w:bCs/>
          <w:kern w:val="28"/>
          <w:sz w:val="24"/>
          <w:szCs w:val="24"/>
        </w:rPr>
        <w:t>Programa:</w:t>
      </w:r>
    </w:p>
    <w:p w:rsidR="005336E4" w:rsidRPr="00C908AB" w:rsidRDefault="005336E4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24"/>
          <w:szCs w:val="24"/>
        </w:rPr>
      </w:pPr>
      <w:r w:rsidRPr="00C908AB">
        <w:rPr>
          <w:rFonts w:ascii="Arial" w:hAnsi="Arial" w:cs="Arial"/>
          <w:kern w:val="28"/>
          <w:sz w:val="24"/>
          <w:szCs w:val="24"/>
        </w:rPr>
        <w:t>1. O trabalho como categoria estruturante na sociedade capitalista</w:t>
      </w:r>
    </w:p>
    <w:p w:rsidR="005336E4" w:rsidRPr="00C908AB" w:rsidRDefault="005336E4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24"/>
          <w:szCs w:val="24"/>
        </w:rPr>
      </w:pPr>
      <w:r w:rsidRPr="00C908AB">
        <w:rPr>
          <w:rFonts w:ascii="Arial" w:hAnsi="Arial" w:cs="Arial"/>
          <w:kern w:val="28"/>
          <w:sz w:val="24"/>
          <w:szCs w:val="24"/>
        </w:rPr>
        <w:t>2. Da acumulação fordista à acumulação flexível</w:t>
      </w:r>
    </w:p>
    <w:p w:rsidR="005336E4" w:rsidRPr="00C908AB" w:rsidRDefault="005336E4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C908AB">
        <w:rPr>
          <w:rFonts w:ascii="Arial" w:hAnsi="Arial" w:cs="Arial"/>
          <w:kern w:val="28"/>
          <w:sz w:val="24"/>
          <w:szCs w:val="24"/>
        </w:rPr>
        <w:t xml:space="preserve">3. A reordenação produtiva global: as redes empresariais e a </w:t>
      </w:r>
      <w:proofErr w:type="spellStart"/>
      <w:r w:rsidRPr="00C908AB">
        <w:rPr>
          <w:rFonts w:ascii="Arial" w:hAnsi="Arial" w:cs="Arial"/>
          <w:kern w:val="28"/>
          <w:sz w:val="24"/>
          <w:szCs w:val="24"/>
        </w:rPr>
        <w:t>desterritorialização</w:t>
      </w:r>
      <w:proofErr w:type="spellEnd"/>
      <w:r w:rsidRPr="00C908AB">
        <w:rPr>
          <w:rFonts w:ascii="Arial" w:hAnsi="Arial" w:cs="Arial"/>
          <w:kern w:val="28"/>
          <w:sz w:val="24"/>
          <w:szCs w:val="24"/>
        </w:rPr>
        <w:t xml:space="preserve"> da produção</w:t>
      </w:r>
    </w:p>
    <w:p w:rsidR="005336E4" w:rsidRPr="00C908AB" w:rsidRDefault="005336E4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C908AB">
        <w:rPr>
          <w:rFonts w:ascii="Arial" w:hAnsi="Arial" w:cs="Arial"/>
          <w:kern w:val="28"/>
          <w:sz w:val="24"/>
          <w:szCs w:val="24"/>
        </w:rPr>
        <w:t>4. Flexibilização, fragmentação e heterogeneidade no trabalho.</w:t>
      </w:r>
    </w:p>
    <w:p w:rsidR="005336E4" w:rsidRPr="00C908AB" w:rsidRDefault="005336E4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C908AB">
        <w:rPr>
          <w:rFonts w:ascii="Arial" w:hAnsi="Arial" w:cs="Arial"/>
          <w:kern w:val="28"/>
          <w:sz w:val="24"/>
          <w:szCs w:val="24"/>
        </w:rPr>
        <w:t>5. Cidadania e direitos do trabalho.</w:t>
      </w:r>
    </w:p>
    <w:p w:rsidR="005336E4" w:rsidRPr="00C908AB" w:rsidRDefault="005336E4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C908AB">
        <w:rPr>
          <w:rFonts w:ascii="Arial" w:hAnsi="Arial" w:cs="Arial"/>
          <w:kern w:val="28"/>
          <w:sz w:val="24"/>
          <w:szCs w:val="24"/>
        </w:rPr>
        <w:t>6. O novo mundo do trabalho para além da fábrica: informali</w:t>
      </w:r>
      <w:r w:rsidR="00C908AB">
        <w:rPr>
          <w:rFonts w:ascii="Arial" w:hAnsi="Arial" w:cs="Arial"/>
          <w:kern w:val="28"/>
          <w:sz w:val="24"/>
          <w:szCs w:val="24"/>
        </w:rPr>
        <w:t>dade</w:t>
      </w:r>
      <w:r w:rsidRPr="00C908AB">
        <w:rPr>
          <w:rFonts w:ascii="Arial" w:hAnsi="Arial" w:cs="Arial"/>
          <w:kern w:val="28"/>
          <w:sz w:val="24"/>
          <w:szCs w:val="24"/>
        </w:rPr>
        <w:t>, associativismo, economia solidária.</w:t>
      </w:r>
    </w:p>
    <w:p w:rsidR="00BD7A35" w:rsidRPr="00C908AB" w:rsidRDefault="00BD7A35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C908AB">
        <w:rPr>
          <w:rFonts w:ascii="Arial" w:hAnsi="Arial" w:cs="Arial"/>
          <w:kern w:val="28"/>
          <w:sz w:val="24"/>
          <w:szCs w:val="24"/>
        </w:rPr>
        <w:t>7. Tendências do trabalho na década de 2000</w:t>
      </w:r>
    </w:p>
    <w:p w:rsidR="005336E4" w:rsidRPr="00C908AB" w:rsidRDefault="005336E4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</w:p>
    <w:p w:rsidR="005336E4" w:rsidRPr="00C908AB" w:rsidRDefault="005336E4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</w:p>
    <w:p w:rsidR="005336E4" w:rsidRPr="00C908AB" w:rsidRDefault="005336E4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</w:p>
    <w:p w:rsidR="005336E4" w:rsidRPr="00C908AB" w:rsidRDefault="005336E4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</w:p>
    <w:p w:rsidR="005336E4" w:rsidRPr="00C908AB" w:rsidRDefault="005336E4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</w:p>
    <w:p w:rsidR="005336E4" w:rsidRPr="00C908AB" w:rsidRDefault="005336E4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  <w:r w:rsidRPr="00C908AB">
        <w:rPr>
          <w:rFonts w:ascii="Arial" w:hAnsi="Arial" w:cs="Arial"/>
          <w:b/>
          <w:bCs/>
          <w:kern w:val="28"/>
          <w:sz w:val="24"/>
          <w:szCs w:val="24"/>
        </w:rPr>
        <w:t>Avaliação:</w:t>
      </w:r>
    </w:p>
    <w:p w:rsidR="00AD56A0" w:rsidRDefault="00884E3C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C908AB">
        <w:rPr>
          <w:rFonts w:ascii="Arial" w:hAnsi="Arial" w:cs="Arial"/>
          <w:kern w:val="28"/>
          <w:sz w:val="24"/>
          <w:szCs w:val="24"/>
        </w:rPr>
        <w:t xml:space="preserve">Duas provas dissertativas individuais, valendo de zero a dez. </w:t>
      </w:r>
    </w:p>
    <w:p w:rsidR="005336E4" w:rsidRPr="00C908AB" w:rsidRDefault="00884E3C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  <w:r w:rsidRPr="00C908AB">
        <w:rPr>
          <w:rFonts w:ascii="Arial" w:hAnsi="Arial" w:cs="Arial"/>
          <w:kern w:val="28"/>
          <w:sz w:val="24"/>
          <w:szCs w:val="24"/>
        </w:rPr>
        <w:t xml:space="preserve">À média aritmética das duas provas será acrescentado até </w:t>
      </w:r>
      <w:r w:rsidR="009E1892" w:rsidRPr="00C908AB">
        <w:rPr>
          <w:rFonts w:ascii="Arial" w:hAnsi="Arial" w:cs="Arial"/>
          <w:kern w:val="28"/>
          <w:sz w:val="24"/>
          <w:szCs w:val="24"/>
        </w:rPr>
        <w:t>1,0 ponto</w:t>
      </w:r>
      <w:r w:rsidRPr="00C908AB">
        <w:rPr>
          <w:rFonts w:ascii="Arial" w:hAnsi="Arial" w:cs="Arial"/>
          <w:kern w:val="28"/>
          <w:sz w:val="24"/>
          <w:szCs w:val="24"/>
        </w:rPr>
        <w:t xml:space="preserve"> na média conforme a entrega do conjunto dos estudos dirigidos em grupo. </w:t>
      </w:r>
      <w:r w:rsidRPr="00C908AB">
        <w:rPr>
          <w:rFonts w:ascii="Arial" w:hAnsi="Arial" w:cs="Arial"/>
          <w:kern w:val="28"/>
          <w:sz w:val="24"/>
          <w:szCs w:val="24"/>
        </w:rPr>
        <w:br/>
      </w:r>
      <w:proofErr w:type="spellStart"/>
      <w:r w:rsidRPr="00C908AB">
        <w:rPr>
          <w:rFonts w:ascii="Arial" w:hAnsi="Arial" w:cs="Arial"/>
          <w:kern w:val="28"/>
          <w:sz w:val="24"/>
          <w:szCs w:val="24"/>
        </w:rPr>
        <w:t>Esta</w:t>
      </w:r>
      <w:proofErr w:type="spellEnd"/>
      <w:r w:rsidRPr="00C908AB">
        <w:rPr>
          <w:rFonts w:ascii="Arial" w:hAnsi="Arial" w:cs="Arial"/>
          <w:kern w:val="28"/>
          <w:sz w:val="24"/>
          <w:szCs w:val="24"/>
        </w:rPr>
        <w:t xml:space="preserve"> prevista prova substitutiva de recuperação para quem ficar abaixo da média. Tal prova dissertativa substituirá integralmente a menor nota obtida entre as duas avaliações realizadas, sendo aplicada na semana posterior à divulgação da</w:t>
      </w:r>
      <w:r w:rsidR="00C908AB">
        <w:rPr>
          <w:rFonts w:ascii="Arial" w:hAnsi="Arial" w:cs="Arial"/>
          <w:kern w:val="28"/>
          <w:sz w:val="24"/>
          <w:szCs w:val="24"/>
        </w:rPr>
        <w:t>s</w:t>
      </w:r>
      <w:r w:rsidRPr="00C908AB">
        <w:rPr>
          <w:rFonts w:ascii="Arial" w:hAnsi="Arial" w:cs="Arial"/>
          <w:kern w:val="28"/>
          <w:sz w:val="24"/>
          <w:szCs w:val="24"/>
        </w:rPr>
        <w:t xml:space="preserve"> notas finais. </w:t>
      </w:r>
      <w:r w:rsidRPr="00C908AB">
        <w:rPr>
          <w:rFonts w:ascii="Arial" w:hAnsi="Arial" w:cs="Arial"/>
          <w:kern w:val="28"/>
          <w:sz w:val="24"/>
          <w:szCs w:val="24"/>
        </w:rPr>
        <w:br/>
      </w:r>
    </w:p>
    <w:p w:rsidR="00BB370C" w:rsidRPr="00C908AB" w:rsidRDefault="00BB370C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</w:p>
    <w:p w:rsidR="00BB370C" w:rsidRDefault="00BB370C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0"/>
          <w:szCs w:val="20"/>
        </w:rPr>
      </w:pPr>
    </w:p>
    <w:p w:rsidR="00BB370C" w:rsidRDefault="00BB370C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0"/>
          <w:szCs w:val="20"/>
        </w:rPr>
      </w:pPr>
    </w:p>
    <w:p w:rsidR="002E6122" w:rsidRDefault="002E6122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0"/>
          <w:szCs w:val="20"/>
        </w:rPr>
      </w:pPr>
    </w:p>
    <w:p w:rsidR="002E6122" w:rsidRPr="005336E4" w:rsidRDefault="002E6122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0"/>
          <w:szCs w:val="20"/>
        </w:rPr>
      </w:pPr>
    </w:p>
    <w:p w:rsidR="005336E4" w:rsidRDefault="005336E4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0"/>
          <w:szCs w:val="20"/>
        </w:rPr>
      </w:pPr>
    </w:p>
    <w:p w:rsidR="005336E4" w:rsidRPr="005336E4" w:rsidRDefault="005336E4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0"/>
          <w:szCs w:val="20"/>
        </w:rPr>
      </w:pPr>
      <w:r w:rsidRPr="005336E4">
        <w:rPr>
          <w:rFonts w:ascii="Arial" w:hAnsi="Arial" w:cs="Arial"/>
          <w:b/>
          <w:bCs/>
          <w:kern w:val="28"/>
          <w:sz w:val="20"/>
          <w:szCs w:val="20"/>
        </w:rPr>
        <w:t>Programação das atividades</w:t>
      </w:r>
    </w:p>
    <w:p w:rsidR="005336E4" w:rsidRPr="005336E4" w:rsidRDefault="005336E4" w:rsidP="005336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0"/>
          <w:szCs w:val="20"/>
        </w:rPr>
      </w:pPr>
    </w:p>
    <w:tbl>
      <w:tblPr>
        <w:tblW w:w="11199" w:type="dxa"/>
        <w:tblInd w:w="-954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984"/>
        <w:gridCol w:w="3686"/>
        <w:gridCol w:w="5529"/>
      </w:tblGrid>
      <w:tr w:rsidR="005336E4" w:rsidRPr="005336E4">
        <w:trPr>
          <w:trHeight w:val="237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336E4" w:rsidRPr="005336E4" w:rsidRDefault="005336E4" w:rsidP="005336E4">
            <w:pPr>
              <w:overflowPunct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5336E4"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  <w:t>Data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336E4" w:rsidRPr="005336E4" w:rsidRDefault="005336E4" w:rsidP="005336E4">
            <w:pPr>
              <w:overflowPunct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5336E4"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  <w:t>Atividade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6E4" w:rsidRPr="005336E4" w:rsidRDefault="005336E4" w:rsidP="005336E4">
            <w:pPr>
              <w:overflowPunct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5336E4"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  <w:t>Bibliografia</w:t>
            </w:r>
          </w:p>
        </w:tc>
      </w:tr>
      <w:tr w:rsidR="00FB61FD" w:rsidRPr="005336E4">
        <w:trPr>
          <w:trHeight w:val="255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1FD" w:rsidRPr="005336E4" w:rsidRDefault="002E6122" w:rsidP="006B233F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kern w:val="28"/>
                <w:sz w:val="18"/>
                <w:szCs w:val="18"/>
              </w:rPr>
              <w:t>1° Semana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1FD" w:rsidRDefault="00FB61FD" w:rsidP="005336E4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F0062D">
              <w:rPr>
                <w:rFonts w:ascii="Arial" w:hAnsi="Arial" w:cs="Arial"/>
                <w:kern w:val="28"/>
                <w:sz w:val="18"/>
                <w:szCs w:val="18"/>
              </w:rPr>
              <w:t>Apresentação da Disciplina</w:t>
            </w:r>
            <w:r>
              <w:rPr>
                <w:rFonts w:ascii="Arial" w:hAnsi="Arial" w:cs="Arial"/>
                <w:kern w:val="28"/>
                <w:sz w:val="18"/>
                <w:szCs w:val="18"/>
              </w:rPr>
              <w:t xml:space="preserve">: </w:t>
            </w:r>
          </w:p>
          <w:p w:rsidR="00FB61FD" w:rsidRPr="005336E4" w:rsidRDefault="00FB61FD" w:rsidP="005336E4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755370">
              <w:rPr>
                <w:rFonts w:ascii="Arial" w:hAnsi="Arial" w:cs="Arial"/>
                <w:kern w:val="28"/>
                <w:sz w:val="18"/>
                <w:szCs w:val="18"/>
              </w:rPr>
              <w:t xml:space="preserve"> O trabalho como categoria estruturante na sociedade capitalista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1FD" w:rsidRPr="005336E4" w:rsidRDefault="00FB61FD" w:rsidP="005336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</w:p>
        </w:tc>
      </w:tr>
      <w:tr w:rsidR="00FB61FD" w:rsidRPr="005336E4">
        <w:trPr>
          <w:trHeight w:val="362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1FD" w:rsidRPr="005336E4" w:rsidRDefault="00FB61FD" w:rsidP="002E61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>2° Semana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1FD" w:rsidRPr="005336E4" w:rsidRDefault="00FB61FD" w:rsidP="005336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>Trabalho e divisão do trabalho</w:t>
            </w:r>
          </w:p>
          <w:p w:rsidR="00FB61FD" w:rsidRPr="005336E4" w:rsidRDefault="00FB61FD" w:rsidP="005336E4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>1º Estudo Dirigido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1FD" w:rsidRPr="005336E4" w:rsidRDefault="00FB61FD" w:rsidP="000A127E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27E">
              <w:rPr>
                <w:rFonts w:ascii="Arial" w:hAnsi="Arial" w:cs="Arial"/>
                <w:kern w:val="28"/>
                <w:sz w:val="18"/>
                <w:szCs w:val="18"/>
              </w:rPr>
              <w:t xml:space="preserve">BRAVERMAN, Harry. </w:t>
            </w:r>
            <w:r w:rsidRPr="00BB370C">
              <w:rPr>
                <w:rFonts w:ascii="Arial" w:hAnsi="Arial" w:cs="Arial"/>
                <w:b/>
                <w:kern w:val="28"/>
                <w:sz w:val="18"/>
                <w:szCs w:val="18"/>
              </w:rPr>
              <w:t>Trabalho e capital monopolista</w:t>
            </w:r>
            <w:r w:rsidRPr="000A127E">
              <w:rPr>
                <w:rFonts w:ascii="Arial" w:hAnsi="Arial" w:cs="Arial"/>
                <w:kern w:val="28"/>
                <w:sz w:val="18"/>
                <w:szCs w:val="18"/>
              </w:rPr>
              <w:t>. A degradação do trabalho no século XX. Rio de Janeiro, Zahar Editores, 1981.</w:t>
            </w:r>
            <w:r>
              <w:rPr>
                <w:rFonts w:ascii="Arial" w:hAnsi="Arial" w:cs="Arial"/>
                <w:kern w:val="28"/>
                <w:sz w:val="18"/>
                <w:szCs w:val="18"/>
              </w:rPr>
              <w:t xml:space="preserve"> </w:t>
            </w:r>
            <w:r w:rsidRPr="00BB370C">
              <w:rPr>
                <w:rFonts w:ascii="Arial" w:hAnsi="Arial" w:cs="Arial"/>
                <w:b/>
                <w:kern w:val="28"/>
                <w:sz w:val="18"/>
                <w:szCs w:val="18"/>
              </w:rPr>
              <w:t>Caps.1, 2 3, 4.</w:t>
            </w:r>
          </w:p>
        </w:tc>
      </w:tr>
      <w:tr w:rsidR="00FB61FD" w:rsidRPr="005336E4">
        <w:trPr>
          <w:trHeight w:val="653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1FD" w:rsidRPr="005336E4" w:rsidRDefault="00FB61FD" w:rsidP="002E61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>3° Semana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1FD" w:rsidRPr="00F0062D" w:rsidRDefault="00FB61FD" w:rsidP="000A127E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28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hAnsi="Arial" w:cs="Arial"/>
                <w:kern w:val="28"/>
                <w:sz w:val="18"/>
                <w:szCs w:val="18"/>
              </w:rPr>
              <w:t>fabrica</w:t>
            </w:r>
            <w:proofErr w:type="spellEnd"/>
            <w:r>
              <w:rPr>
                <w:rFonts w:ascii="Arial" w:hAnsi="Arial" w:cs="Arial"/>
                <w:kern w:val="28"/>
                <w:sz w:val="18"/>
                <w:szCs w:val="18"/>
              </w:rPr>
              <w:t xml:space="preserve"> Taylorista 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1FD" w:rsidRDefault="00FB61FD" w:rsidP="000A127E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>Exposição e debate do filme Tempos Modernos/Chaplin</w:t>
            </w:r>
          </w:p>
          <w:p w:rsidR="00FB61FD" w:rsidRPr="005336E4" w:rsidRDefault="00FB61FD" w:rsidP="000A12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kern w:val="28"/>
                <w:sz w:val="18"/>
                <w:szCs w:val="18"/>
              </w:rPr>
              <w:t xml:space="preserve"> </w:t>
            </w: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>HOBSBAWN, Eric. A era dos extremos: o breve século XX. “</w:t>
            </w:r>
            <w:r w:rsidRPr="00BB370C">
              <w:rPr>
                <w:rFonts w:ascii="Arial" w:hAnsi="Arial" w:cs="Arial"/>
                <w:b/>
                <w:kern w:val="28"/>
                <w:sz w:val="18"/>
                <w:szCs w:val="18"/>
              </w:rPr>
              <w:t>Os anos Dourados</w:t>
            </w: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>.”</w:t>
            </w:r>
          </w:p>
        </w:tc>
      </w:tr>
      <w:tr w:rsidR="00FB61FD" w:rsidRPr="005336E4">
        <w:trPr>
          <w:trHeight w:val="653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1FD" w:rsidRPr="005336E4" w:rsidRDefault="00FB61FD" w:rsidP="002E61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>4° Semana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1FD" w:rsidRPr="00F0062D" w:rsidRDefault="00FB61FD" w:rsidP="005336E4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0062D">
              <w:rPr>
                <w:rFonts w:ascii="Arial" w:hAnsi="Arial" w:cs="Arial"/>
                <w:sz w:val="18"/>
                <w:szCs w:val="18"/>
              </w:rPr>
              <w:t>As mudanças na organização do trabalho no século XX –  Taylorismo e Fordismo.</w:t>
            </w:r>
          </w:p>
          <w:p w:rsidR="00FB61FD" w:rsidRPr="005336E4" w:rsidRDefault="00FB61FD" w:rsidP="005336E4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>2º Estudo Dirigido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1FD" w:rsidRPr="005336E4" w:rsidRDefault="00FB61FD" w:rsidP="005336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27E">
              <w:rPr>
                <w:rFonts w:ascii="Arial" w:hAnsi="Arial" w:cs="Arial"/>
                <w:kern w:val="28"/>
                <w:sz w:val="18"/>
                <w:szCs w:val="18"/>
              </w:rPr>
              <w:t xml:space="preserve">HARVEY, David. </w:t>
            </w:r>
            <w:r w:rsidRPr="00BB370C">
              <w:rPr>
                <w:rFonts w:ascii="Arial" w:hAnsi="Arial" w:cs="Arial"/>
                <w:b/>
                <w:kern w:val="28"/>
                <w:sz w:val="18"/>
                <w:szCs w:val="18"/>
              </w:rPr>
              <w:t>Condição pós-moderna</w:t>
            </w:r>
            <w:r w:rsidRPr="000A127E">
              <w:rPr>
                <w:rFonts w:ascii="Arial" w:hAnsi="Arial" w:cs="Arial"/>
                <w:kern w:val="28"/>
                <w:sz w:val="18"/>
                <w:szCs w:val="18"/>
              </w:rPr>
              <w:t xml:space="preserve">. São Paulo, Loyola, 1993. </w:t>
            </w:r>
            <w:r w:rsidRPr="00BB370C">
              <w:rPr>
                <w:rFonts w:ascii="Arial" w:hAnsi="Arial" w:cs="Arial"/>
                <w:b/>
                <w:kern w:val="28"/>
                <w:sz w:val="18"/>
                <w:szCs w:val="18"/>
              </w:rPr>
              <w:t>Cap.8</w:t>
            </w:r>
          </w:p>
          <w:p w:rsidR="00FB61FD" w:rsidRPr="005336E4" w:rsidRDefault="00FB61FD" w:rsidP="00F00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</w:p>
        </w:tc>
      </w:tr>
      <w:tr w:rsidR="00FB61FD" w:rsidRPr="005336E4">
        <w:trPr>
          <w:trHeight w:val="911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1FD" w:rsidRPr="005336E4" w:rsidRDefault="00FB61FD" w:rsidP="002E61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>5° Semana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1FD" w:rsidRPr="005336E4" w:rsidRDefault="00FB61FD" w:rsidP="005336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proofErr w:type="spellStart"/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>Toyotismo</w:t>
            </w:r>
            <w:proofErr w:type="spellEnd"/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 xml:space="preserve"> e Reestruturação produtiva.</w:t>
            </w:r>
          </w:p>
          <w:p w:rsidR="00FB61FD" w:rsidRPr="005336E4" w:rsidRDefault="00FB61FD" w:rsidP="005336E4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F0062D">
              <w:rPr>
                <w:rFonts w:ascii="Arial" w:hAnsi="Arial" w:cs="Arial"/>
                <w:kern w:val="28"/>
                <w:sz w:val="18"/>
                <w:szCs w:val="18"/>
              </w:rPr>
              <w:t>3</w:t>
            </w: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>º Estudo Dirigido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1FD" w:rsidRPr="005336E4" w:rsidRDefault="00FB61FD" w:rsidP="005336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 xml:space="preserve">CORIAT, B. </w:t>
            </w:r>
            <w:proofErr w:type="spellStart"/>
            <w:r w:rsidRPr="00BB370C">
              <w:rPr>
                <w:rFonts w:ascii="Arial" w:hAnsi="Arial" w:cs="Arial"/>
                <w:b/>
                <w:kern w:val="28"/>
                <w:sz w:val="18"/>
                <w:szCs w:val="18"/>
              </w:rPr>
              <w:t>Ohno</w:t>
            </w:r>
            <w:proofErr w:type="spellEnd"/>
            <w:r w:rsidRPr="00BB370C">
              <w:rPr>
                <w:rFonts w:ascii="Arial" w:hAnsi="Arial" w:cs="Arial"/>
                <w:b/>
                <w:kern w:val="28"/>
                <w:sz w:val="18"/>
                <w:szCs w:val="18"/>
              </w:rPr>
              <w:t xml:space="preserve"> e a Escola Japonesa de Gestão da Produção</w:t>
            </w: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 xml:space="preserve"> In Hirata, H. Sobre o modelo japonês.</w:t>
            </w:r>
          </w:p>
          <w:p w:rsidR="00FB61FD" w:rsidRPr="005336E4" w:rsidRDefault="00FB61FD" w:rsidP="009D1678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 xml:space="preserve">GOUNET, Thomas. </w:t>
            </w:r>
            <w:proofErr w:type="spellStart"/>
            <w:r w:rsidRPr="00BB370C">
              <w:rPr>
                <w:rFonts w:ascii="Arial" w:hAnsi="Arial" w:cs="Arial"/>
                <w:b/>
                <w:kern w:val="28"/>
                <w:sz w:val="18"/>
                <w:szCs w:val="18"/>
              </w:rPr>
              <w:t>Toyotismo</w:t>
            </w:r>
            <w:proofErr w:type="spellEnd"/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 xml:space="preserve">. In: Fordismo e </w:t>
            </w:r>
            <w:proofErr w:type="spellStart"/>
            <w:r>
              <w:rPr>
                <w:rFonts w:ascii="Arial" w:hAnsi="Arial" w:cs="Arial"/>
                <w:kern w:val="28"/>
                <w:sz w:val="18"/>
                <w:szCs w:val="18"/>
              </w:rPr>
              <w:t>t</w:t>
            </w: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>oyotismo</w:t>
            </w:r>
            <w:proofErr w:type="spellEnd"/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 xml:space="preserve"> na civilização do automóvel.</w:t>
            </w:r>
          </w:p>
        </w:tc>
      </w:tr>
      <w:tr w:rsidR="00FB61FD" w:rsidRPr="005336E4">
        <w:trPr>
          <w:trHeight w:val="539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1FD" w:rsidRPr="005336E4" w:rsidRDefault="00FB61FD" w:rsidP="002E61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>6° Semana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1FD" w:rsidRPr="00F0062D" w:rsidRDefault="00FB61FD" w:rsidP="000D3F4F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0062D">
              <w:rPr>
                <w:rFonts w:ascii="Arial" w:hAnsi="Arial" w:cs="Arial"/>
                <w:sz w:val="18"/>
                <w:szCs w:val="18"/>
              </w:rPr>
              <w:t>Globalização, acumulação flexível, sociedade em rede.</w:t>
            </w:r>
          </w:p>
          <w:p w:rsidR="00FB61FD" w:rsidRPr="00F0062D" w:rsidRDefault="00FB61FD" w:rsidP="000D3F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F0062D">
              <w:rPr>
                <w:rFonts w:ascii="Arial" w:hAnsi="Arial" w:cs="Arial"/>
                <w:kern w:val="28"/>
                <w:sz w:val="18"/>
                <w:szCs w:val="18"/>
              </w:rPr>
              <w:t>4</w:t>
            </w: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>º Estudo Dirigido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1FD" w:rsidRPr="00F0062D" w:rsidRDefault="00FB61FD" w:rsidP="005336E4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 xml:space="preserve">CASTELLS, M. </w:t>
            </w:r>
            <w:r w:rsidRPr="00BB370C">
              <w:rPr>
                <w:rFonts w:ascii="Arial" w:hAnsi="Arial" w:cs="Arial"/>
                <w:b/>
                <w:kern w:val="28"/>
                <w:sz w:val="18"/>
                <w:szCs w:val="18"/>
              </w:rPr>
              <w:t>A empresa em rede: a cultura, as instituições e as organizações da economia informacional</w:t>
            </w: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>. In A Sociedade em Rede, p.173-192</w:t>
            </w:r>
          </w:p>
        </w:tc>
      </w:tr>
      <w:tr w:rsidR="00FB61FD" w:rsidRPr="005336E4">
        <w:trPr>
          <w:trHeight w:val="456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1FD" w:rsidRPr="005336E4" w:rsidRDefault="00FB61FD" w:rsidP="002E61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>7° Semana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16696" w:rsidRPr="005336E4" w:rsidRDefault="00716696" w:rsidP="007166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kern w:val="28"/>
                <w:sz w:val="18"/>
                <w:szCs w:val="18"/>
              </w:rPr>
            </w:pPr>
            <w:r w:rsidRPr="00F0062D">
              <w:rPr>
                <w:rFonts w:ascii="Arial" w:hAnsi="Arial" w:cs="Arial"/>
                <w:sz w:val="18"/>
                <w:szCs w:val="18"/>
              </w:rPr>
              <w:t>A produção enxuta e os trabalhadores</w:t>
            </w:r>
            <w:r>
              <w:rPr>
                <w:rFonts w:ascii="Arial" w:hAnsi="Arial" w:cs="Arial"/>
                <w:sz w:val="18"/>
                <w:szCs w:val="18"/>
              </w:rPr>
              <w:t xml:space="preserve"> I</w:t>
            </w:r>
          </w:p>
          <w:p w:rsidR="00FB61FD" w:rsidRPr="005336E4" w:rsidRDefault="00716696" w:rsidP="00FB6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F0062D">
              <w:rPr>
                <w:rFonts w:ascii="Arial" w:hAnsi="Arial" w:cs="Arial"/>
                <w:kern w:val="28"/>
                <w:sz w:val="18"/>
                <w:szCs w:val="18"/>
              </w:rPr>
              <w:t>5</w:t>
            </w: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>º Estudo Dirigido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696" w:rsidRDefault="00716696" w:rsidP="007166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 xml:space="preserve">Filme: Ou tudo ou nada </w:t>
            </w:r>
          </w:p>
          <w:p w:rsidR="00FB61FD" w:rsidRPr="005336E4" w:rsidRDefault="00716696" w:rsidP="009E1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 xml:space="preserve">RIFIKIN, Jeremy. </w:t>
            </w:r>
            <w:r w:rsidRPr="00BB370C">
              <w:rPr>
                <w:rFonts w:ascii="Arial" w:hAnsi="Arial" w:cs="Arial"/>
                <w:b/>
                <w:kern w:val="28"/>
                <w:sz w:val="18"/>
                <w:szCs w:val="18"/>
              </w:rPr>
              <w:t>O fim dos empregos</w:t>
            </w: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 xml:space="preserve"> – 3ª parte.</w:t>
            </w:r>
          </w:p>
        </w:tc>
      </w:tr>
      <w:tr w:rsidR="00FB61FD" w:rsidRPr="005336E4">
        <w:trPr>
          <w:trHeight w:val="272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1FD" w:rsidRPr="005336E4" w:rsidRDefault="00FB61FD" w:rsidP="002E61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>8° Semana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1FD" w:rsidRPr="005336E4" w:rsidRDefault="00716696" w:rsidP="007166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>1ª avaliação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1FD" w:rsidRPr="005336E4" w:rsidRDefault="00FB61FD" w:rsidP="007166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8"/>
                <w:sz w:val="18"/>
                <w:szCs w:val="18"/>
              </w:rPr>
            </w:pPr>
          </w:p>
        </w:tc>
      </w:tr>
      <w:tr w:rsidR="00FB61FD" w:rsidRPr="005336E4">
        <w:trPr>
          <w:trHeight w:val="441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1FD" w:rsidRPr="005336E4" w:rsidRDefault="00FB61FD" w:rsidP="002E61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>9° Semana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16696" w:rsidRPr="005336E4" w:rsidRDefault="00716696" w:rsidP="007166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kern w:val="28"/>
                <w:sz w:val="18"/>
                <w:szCs w:val="18"/>
              </w:rPr>
            </w:pPr>
            <w:r w:rsidRPr="00F0062D">
              <w:rPr>
                <w:rFonts w:ascii="Arial" w:hAnsi="Arial" w:cs="Arial"/>
                <w:sz w:val="18"/>
                <w:szCs w:val="18"/>
              </w:rPr>
              <w:t>A produção enxuta e os trabalhadores</w:t>
            </w:r>
            <w:r>
              <w:rPr>
                <w:rFonts w:ascii="Arial" w:hAnsi="Arial" w:cs="Arial"/>
                <w:sz w:val="18"/>
                <w:szCs w:val="18"/>
              </w:rPr>
              <w:t xml:space="preserve"> II</w:t>
            </w:r>
          </w:p>
          <w:p w:rsidR="00FB61FD" w:rsidRPr="005336E4" w:rsidRDefault="00716696" w:rsidP="00BA3693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F0062D">
              <w:rPr>
                <w:rFonts w:ascii="Arial" w:hAnsi="Arial" w:cs="Arial"/>
                <w:kern w:val="28"/>
                <w:sz w:val="18"/>
                <w:szCs w:val="18"/>
              </w:rPr>
              <w:t>6</w:t>
            </w: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>º Estudo Dirigido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1FD" w:rsidRPr="005336E4" w:rsidRDefault="00716696" w:rsidP="009E1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 xml:space="preserve">BENYON, H. </w:t>
            </w:r>
            <w:r w:rsidRPr="00BB370C">
              <w:rPr>
                <w:rFonts w:ascii="Arial" w:hAnsi="Arial" w:cs="Arial"/>
                <w:b/>
                <w:kern w:val="28"/>
                <w:sz w:val="18"/>
                <w:szCs w:val="18"/>
              </w:rPr>
              <w:t>As práticas do trabalho em mutação</w:t>
            </w: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>. In Neoliberalismo, trabalho e sindicatos.</w:t>
            </w:r>
          </w:p>
        </w:tc>
      </w:tr>
      <w:tr w:rsidR="00FB61FD" w:rsidRPr="005336E4">
        <w:trPr>
          <w:trHeight w:val="368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1FD" w:rsidRPr="005336E4" w:rsidRDefault="00FB61FD" w:rsidP="006B23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>10° Semana</w:t>
            </w:r>
          </w:p>
          <w:p w:rsidR="00FB61FD" w:rsidRPr="005336E4" w:rsidRDefault="00FB61FD" w:rsidP="006B23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1FD" w:rsidRPr="005336E4" w:rsidRDefault="00FB61FD" w:rsidP="00FB6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>O novo mundo do trabalho e os trabalhadores - I</w:t>
            </w:r>
          </w:p>
          <w:p w:rsidR="00FB61FD" w:rsidRPr="005336E4" w:rsidRDefault="00716696" w:rsidP="00FB6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F0062D">
              <w:rPr>
                <w:rFonts w:ascii="Arial" w:hAnsi="Arial" w:cs="Arial"/>
                <w:kern w:val="28"/>
                <w:sz w:val="18"/>
                <w:szCs w:val="18"/>
              </w:rPr>
              <w:t>7</w:t>
            </w: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>º Estudo Dirigido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1FD" w:rsidRPr="005336E4" w:rsidRDefault="00FB61FD" w:rsidP="00FB6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 xml:space="preserve">DEJOURS, C. </w:t>
            </w:r>
            <w:r w:rsidRPr="00BB370C">
              <w:rPr>
                <w:rFonts w:ascii="Arial" w:hAnsi="Arial" w:cs="Arial"/>
                <w:b/>
                <w:kern w:val="28"/>
                <w:sz w:val="18"/>
                <w:szCs w:val="18"/>
              </w:rPr>
              <w:t>A banalização da injustiça social</w:t>
            </w: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>;</w:t>
            </w:r>
          </w:p>
          <w:p w:rsidR="00FB61FD" w:rsidRPr="005336E4" w:rsidRDefault="00FB61FD" w:rsidP="00FB6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</w:p>
        </w:tc>
      </w:tr>
      <w:tr w:rsidR="00FB61FD" w:rsidRPr="005336E4">
        <w:trPr>
          <w:trHeight w:val="737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1FD" w:rsidRPr="005336E4" w:rsidRDefault="00FB61FD" w:rsidP="002E61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>1</w:t>
            </w:r>
            <w:r w:rsidRPr="00F42152">
              <w:rPr>
                <w:rFonts w:ascii="Arial" w:hAnsi="Arial" w:cs="Arial"/>
                <w:kern w:val="28"/>
                <w:sz w:val="18"/>
                <w:szCs w:val="18"/>
              </w:rPr>
              <w:t>1</w:t>
            </w: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>° Semana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1FD" w:rsidRPr="005336E4" w:rsidRDefault="00FB61FD" w:rsidP="00435501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 xml:space="preserve">O novo mundo do trabalho e os trabalhadores </w:t>
            </w:r>
            <w:r>
              <w:rPr>
                <w:rFonts w:ascii="Arial" w:hAnsi="Arial" w:cs="Arial"/>
                <w:kern w:val="28"/>
                <w:sz w:val="18"/>
                <w:szCs w:val="18"/>
              </w:rPr>
              <w:t>–</w:t>
            </w: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kern w:val="28"/>
                <w:sz w:val="18"/>
                <w:szCs w:val="18"/>
              </w:rPr>
              <w:t>I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696" w:rsidRDefault="00FB61FD" w:rsidP="00BA36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>Filme: Pão e Rosas</w:t>
            </w:r>
            <w:r w:rsidR="00716696" w:rsidRPr="005336E4">
              <w:rPr>
                <w:rFonts w:ascii="Arial" w:hAnsi="Arial" w:cs="Arial"/>
                <w:kern w:val="28"/>
                <w:sz w:val="18"/>
                <w:szCs w:val="18"/>
              </w:rPr>
              <w:t xml:space="preserve"> </w:t>
            </w:r>
          </w:p>
          <w:p w:rsidR="00FB61FD" w:rsidRPr="005336E4" w:rsidRDefault="00716696" w:rsidP="00BA36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 xml:space="preserve">SENNET, Richard. </w:t>
            </w:r>
            <w:r w:rsidRPr="00BB370C">
              <w:rPr>
                <w:rFonts w:ascii="Arial" w:hAnsi="Arial" w:cs="Arial"/>
                <w:b/>
                <w:kern w:val="28"/>
                <w:sz w:val="18"/>
                <w:szCs w:val="18"/>
              </w:rPr>
              <w:t>O talento e o fantasma da inutilidade</w:t>
            </w: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>. In A cultura do novo capitalismo.</w:t>
            </w:r>
          </w:p>
        </w:tc>
      </w:tr>
      <w:tr w:rsidR="00FB61FD" w:rsidRPr="005336E4">
        <w:trPr>
          <w:trHeight w:val="688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1FD" w:rsidRPr="005336E4" w:rsidRDefault="00FB61FD" w:rsidP="002E61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>1</w:t>
            </w:r>
            <w:r w:rsidR="002E6122">
              <w:rPr>
                <w:rFonts w:ascii="Arial" w:hAnsi="Arial" w:cs="Arial"/>
                <w:kern w:val="28"/>
                <w:sz w:val="18"/>
                <w:szCs w:val="18"/>
              </w:rPr>
              <w:t>2</w:t>
            </w: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>° Semana</w:t>
            </w:r>
            <w:r>
              <w:rPr>
                <w:rFonts w:ascii="Arial" w:hAnsi="Arial" w:cs="Arial"/>
                <w:kern w:val="28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16696" w:rsidRPr="005336E4" w:rsidRDefault="00716696" w:rsidP="007166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>Ação coletiva, cidadania e direitos sociais no Brasil</w:t>
            </w:r>
          </w:p>
          <w:p w:rsidR="00FB61FD" w:rsidRPr="005336E4" w:rsidRDefault="00716696" w:rsidP="00716696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F0062D">
              <w:rPr>
                <w:rFonts w:ascii="Arial" w:hAnsi="Arial" w:cs="Arial"/>
                <w:kern w:val="28"/>
                <w:sz w:val="18"/>
                <w:szCs w:val="18"/>
              </w:rPr>
              <w:t>8</w:t>
            </w: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>º Estudo Dirigido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696" w:rsidRPr="005336E4" w:rsidRDefault="00716696" w:rsidP="007166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 xml:space="preserve">GOMES, A. C. </w:t>
            </w:r>
            <w:r w:rsidRPr="00716696">
              <w:rPr>
                <w:rFonts w:ascii="Arial" w:hAnsi="Arial" w:cs="Arial"/>
                <w:b/>
                <w:kern w:val="28"/>
                <w:sz w:val="18"/>
                <w:szCs w:val="18"/>
              </w:rPr>
              <w:t>Cidadania e direitos do trabalho</w:t>
            </w:r>
          </w:p>
          <w:p w:rsidR="00FB61FD" w:rsidRPr="005336E4" w:rsidRDefault="00716696" w:rsidP="00716696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kern w:val="28"/>
                <w:sz w:val="18"/>
                <w:szCs w:val="18"/>
              </w:rPr>
              <w:t>RODRIGU</w:t>
            </w: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 xml:space="preserve">ES, I. J. </w:t>
            </w:r>
            <w:r w:rsidRPr="00716696">
              <w:rPr>
                <w:rFonts w:ascii="Arial" w:hAnsi="Arial" w:cs="Arial"/>
                <w:b/>
                <w:kern w:val="28"/>
                <w:sz w:val="18"/>
                <w:szCs w:val="18"/>
              </w:rPr>
              <w:t>A trajetória do novo sindicalismo</w:t>
            </w:r>
          </w:p>
        </w:tc>
      </w:tr>
      <w:tr w:rsidR="00FB61FD" w:rsidRPr="005336E4">
        <w:trPr>
          <w:trHeight w:val="727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1FD" w:rsidRPr="005336E4" w:rsidRDefault="00FB61FD" w:rsidP="002E61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>1</w:t>
            </w:r>
            <w:r w:rsidR="002E6122">
              <w:rPr>
                <w:rFonts w:ascii="Arial" w:hAnsi="Arial" w:cs="Arial"/>
                <w:kern w:val="28"/>
                <w:sz w:val="18"/>
                <w:szCs w:val="18"/>
              </w:rPr>
              <w:t>3</w:t>
            </w: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>° Semana</w:t>
            </w:r>
            <w:r>
              <w:rPr>
                <w:rFonts w:ascii="Arial" w:hAnsi="Arial" w:cs="Arial"/>
                <w:kern w:val="28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16696" w:rsidRPr="005336E4" w:rsidRDefault="00716696" w:rsidP="007166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>Mercado de trabalho no Brasil: a nova informalidade</w:t>
            </w:r>
          </w:p>
          <w:p w:rsidR="00FB61FD" w:rsidRPr="005336E4" w:rsidRDefault="00716696" w:rsidP="00716696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F0062D">
              <w:rPr>
                <w:rFonts w:ascii="Arial" w:hAnsi="Arial" w:cs="Arial"/>
                <w:noProof/>
                <w:kern w:val="28"/>
                <w:sz w:val="18"/>
                <w:szCs w:val="18"/>
              </w:rPr>
              <w:t xml:space="preserve">9° </w:t>
            </w: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>Estudo Dirigido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892" w:rsidRPr="009E1892" w:rsidRDefault="009E1892" w:rsidP="009E1892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kern w:val="28"/>
                <w:sz w:val="18"/>
                <w:szCs w:val="18"/>
              </w:rPr>
              <w:t xml:space="preserve">SANCHEZ, </w:t>
            </w:r>
            <w:proofErr w:type="gramStart"/>
            <w:r>
              <w:rPr>
                <w:rFonts w:ascii="Arial" w:hAnsi="Arial" w:cs="Arial"/>
                <w:kern w:val="28"/>
                <w:sz w:val="18"/>
                <w:szCs w:val="18"/>
              </w:rPr>
              <w:t xml:space="preserve">Fábio </w:t>
            </w:r>
            <w:r w:rsidR="00716696" w:rsidRPr="00382C7F">
              <w:rPr>
                <w:rFonts w:ascii="Arial" w:hAnsi="Arial" w:cs="Arial"/>
                <w:kern w:val="28"/>
                <w:sz w:val="18"/>
                <w:szCs w:val="18"/>
              </w:rPr>
              <w:t xml:space="preserve"> (</w:t>
            </w:r>
            <w:proofErr w:type="gramEnd"/>
            <w:r w:rsidR="00716696" w:rsidRPr="00382C7F">
              <w:rPr>
                <w:rFonts w:ascii="Arial" w:hAnsi="Arial" w:cs="Arial"/>
                <w:kern w:val="28"/>
                <w:sz w:val="18"/>
                <w:szCs w:val="18"/>
              </w:rPr>
              <w:t>20</w:t>
            </w:r>
            <w:r>
              <w:rPr>
                <w:rFonts w:ascii="Arial" w:hAnsi="Arial" w:cs="Arial"/>
                <w:kern w:val="28"/>
                <w:sz w:val="18"/>
                <w:szCs w:val="18"/>
              </w:rPr>
              <w:t>12</w:t>
            </w:r>
            <w:r w:rsidR="00716696" w:rsidRPr="00BB370C">
              <w:rPr>
                <w:rFonts w:ascii="Arial" w:hAnsi="Arial" w:cs="Arial"/>
                <w:b/>
                <w:kern w:val="28"/>
                <w:sz w:val="18"/>
                <w:szCs w:val="18"/>
              </w:rPr>
              <w:t xml:space="preserve">). </w:t>
            </w:r>
            <w:r>
              <w:rPr>
                <w:rFonts w:ascii="Arial" w:hAnsi="Arial" w:cs="Arial"/>
                <w:b/>
                <w:kern w:val="28"/>
                <w:sz w:val="18"/>
                <w:szCs w:val="18"/>
              </w:rPr>
              <w:t>“T</w:t>
            </w:r>
            <w:r w:rsidRPr="009E1892"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  <w:t xml:space="preserve">rabalho informal” e </w:t>
            </w:r>
            <w:proofErr w:type="gramStart"/>
            <w:r w:rsidRPr="009E1892"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  <w:t xml:space="preserve">heterogeneidade </w:t>
            </w:r>
            <w:r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  <w:t xml:space="preserve"> </w:t>
            </w:r>
            <w:r w:rsidRPr="009E1892"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  <w:t>estrutural</w:t>
            </w:r>
            <w:proofErr w:type="gramEnd"/>
            <w:r w:rsidRPr="009E1892">
              <w:rPr>
                <w:rFonts w:ascii="Arial" w:hAnsi="Arial" w:cs="Arial"/>
                <w:bCs/>
                <w:kern w:val="28"/>
                <w:sz w:val="18"/>
                <w:szCs w:val="18"/>
              </w:rPr>
              <w:t>” IN:</w:t>
            </w:r>
            <w:r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  <w:t xml:space="preserve"> </w:t>
            </w:r>
            <w:r w:rsidRPr="009E1892">
              <w:rPr>
                <w:rFonts w:ascii="Arial" w:hAnsi="Arial" w:cs="Arial"/>
                <w:bCs/>
                <w:kern w:val="28"/>
                <w:sz w:val="18"/>
                <w:szCs w:val="18"/>
              </w:rPr>
              <w:t xml:space="preserve">Além da informalidade, Aquém dos direitos: </w:t>
            </w:r>
            <w:r w:rsidRPr="009E1892">
              <w:rPr>
                <w:rFonts w:ascii="Arial" w:hAnsi="Arial" w:cs="Arial"/>
                <w:bCs/>
                <w:i/>
                <w:kern w:val="28"/>
                <w:sz w:val="18"/>
                <w:szCs w:val="18"/>
              </w:rPr>
              <w:t>reflexões sobre o trabalho desprotegido</w:t>
            </w:r>
          </w:p>
          <w:p w:rsidR="00FB61FD" w:rsidRPr="005336E4" w:rsidRDefault="00716696" w:rsidP="009E1892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 xml:space="preserve">LIMA, J. C. e SOARES, M. J. B. </w:t>
            </w:r>
            <w:r w:rsidRPr="00BB370C">
              <w:rPr>
                <w:rFonts w:ascii="Arial" w:hAnsi="Arial" w:cs="Arial"/>
                <w:b/>
                <w:kern w:val="28"/>
                <w:sz w:val="18"/>
                <w:szCs w:val="18"/>
              </w:rPr>
              <w:t>Trabalho flexível e o novo informal</w:t>
            </w:r>
          </w:p>
        </w:tc>
      </w:tr>
      <w:tr w:rsidR="00FB61FD" w:rsidRPr="005336E4">
        <w:trPr>
          <w:trHeight w:val="429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1FD" w:rsidRPr="005336E4" w:rsidRDefault="00FB61FD" w:rsidP="002E61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>1</w:t>
            </w:r>
            <w:r w:rsidR="002E6122">
              <w:rPr>
                <w:rFonts w:ascii="Arial" w:hAnsi="Arial" w:cs="Arial"/>
                <w:kern w:val="28"/>
                <w:sz w:val="18"/>
                <w:szCs w:val="18"/>
              </w:rPr>
              <w:t>4</w:t>
            </w: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>° Semana</w:t>
            </w:r>
            <w:r>
              <w:rPr>
                <w:rFonts w:ascii="Arial" w:hAnsi="Arial" w:cs="Arial"/>
                <w:kern w:val="28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16696" w:rsidRPr="005336E4" w:rsidRDefault="00716696" w:rsidP="007166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 xml:space="preserve">Trabalho </w:t>
            </w:r>
            <w:proofErr w:type="spellStart"/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>autogestionário</w:t>
            </w:r>
            <w:proofErr w:type="spellEnd"/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 xml:space="preserve"> e economia solidária</w:t>
            </w:r>
          </w:p>
          <w:p w:rsidR="00FB61FD" w:rsidRPr="005336E4" w:rsidRDefault="00716696" w:rsidP="00716696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kern w:val="28"/>
                <w:sz w:val="18"/>
                <w:szCs w:val="18"/>
              </w:rPr>
              <w:t>10° Estudo Dirigido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696" w:rsidRPr="005336E4" w:rsidRDefault="00716696" w:rsidP="007166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>LIMA, J. C</w:t>
            </w:r>
            <w:r w:rsidRPr="00BB370C">
              <w:rPr>
                <w:rFonts w:ascii="Arial" w:hAnsi="Arial" w:cs="Arial"/>
                <w:b/>
                <w:kern w:val="28"/>
                <w:sz w:val="18"/>
                <w:szCs w:val="18"/>
              </w:rPr>
              <w:t>. O trabalho em cooperativas de produção industrial: a volta de um velho paradigma</w:t>
            </w: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>.</w:t>
            </w:r>
          </w:p>
          <w:p w:rsidR="00FB61FD" w:rsidRPr="005336E4" w:rsidRDefault="00716696" w:rsidP="00716696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 xml:space="preserve">SINGER, P. </w:t>
            </w:r>
            <w:r w:rsidRPr="00BB370C">
              <w:rPr>
                <w:rFonts w:ascii="Arial" w:hAnsi="Arial" w:cs="Arial"/>
                <w:b/>
                <w:kern w:val="28"/>
                <w:sz w:val="18"/>
                <w:szCs w:val="18"/>
              </w:rPr>
              <w:t>Economia solidária: um modo de produção e distribuição</w:t>
            </w: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>. In: SINGER, P e SOUZA, A.R. A economia solidária no Brasil.</w:t>
            </w:r>
          </w:p>
        </w:tc>
      </w:tr>
      <w:tr w:rsidR="00FB61FD" w:rsidRPr="005336E4">
        <w:trPr>
          <w:trHeight w:val="702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FB61FD" w:rsidRPr="005336E4" w:rsidRDefault="00FB61FD" w:rsidP="002E61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>1</w:t>
            </w:r>
            <w:r w:rsidR="002E6122">
              <w:rPr>
                <w:rFonts w:ascii="Arial" w:hAnsi="Arial" w:cs="Arial"/>
                <w:kern w:val="28"/>
                <w:sz w:val="18"/>
                <w:szCs w:val="18"/>
              </w:rPr>
              <w:t>5</w:t>
            </w: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>° Semana</w:t>
            </w:r>
            <w:r>
              <w:rPr>
                <w:rFonts w:ascii="Arial" w:hAnsi="Arial" w:cs="Arial"/>
                <w:kern w:val="28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716696" w:rsidRDefault="00716696" w:rsidP="00716696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noProof/>
                <w:kern w:val="28"/>
                <w:sz w:val="18"/>
                <w:szCs w:val="18"/>
              </w:rPr>
            </w:pP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 xml:space="preserve">Mercado de trabalho no Brasil: </w:t>
            </w:r>
            <w:r w:rsidRPr="005336E4">
              <w:rPr>
                <w:rFonts w:ascii="Arial" w:hAnsi="Arial" w:cs="Arial"/>
                <w:noProof/>
                <w:kern w:val="28"/>
                <w:sz w:val="18"/>
                <w:szCs w:val="18"/>
              </w:rPr>
              <w:t>a década de 2000</w:t>
            </w:r>
            <w:r>
              <w:rPr>
                <w:rFonts w:ascii="Arial" w:hAnsi="Arial" w:cs="Arial"/>
                <w:noProof/>
                <w:kern w:val="28"/>
                <w:sz w:val="18"/>
                <w:szCs w:val="18"/>
              </w:rPr>
              <w:t xml:space="preserve"> – I</w:t>
            </w:r>
          </w:p>
          <w:p w:rsidR="00FB61FD" w:rsidRPr="005336E4" w:rsidRDefault="00716696" w:rsidP="00BD7501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noProof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kern w:val="28"/>
                <w:sz w:val="18"/>
                <w:szCs w:val="18"/>
              </w:rPr>
              <w:t>11° Estudo Dirigid</w:t>
            </w:r>
            <w:r w:rsidR="00427D5F">
              <w:rPr>
                <w:rFonts w:ascii="Arial" w:hAnsi="Arial" w:cs="Arial"/>
                <w:noProof/>
                <w:kern w:val="28"/>
                <w:sz w:val="18"/>
                <w:szCs w:val="18"/>
              </w:rPr>
              <w:t>o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7D5F" w:rsidRDefault="00427D5F" w:rsidP="00427D5F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440B2">
              <w:rPr>
                <w:rFonts w:ascii="Arial" w:hAnsi="Arial" w:cs="Arial"/>
                <w:iCs/>
                <w:sz w:val="18"/>
                <w:szCs w:val="18"/>
              </w:rPr>
              <w:t>DEDECCA</w:t>
            </w:r>
            <w:r w:rsidRPr="00D440B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440B2">
              <w:rPr>
                <w:rFonts w:ascii="Arial" w:hAnsi="Arial" w:cs="Arial"/>
                <w:iCs/>
                <w:sz w:val="18"/>
                <w:szCs w:val="18"/>
              </w:rPr>
              <w:t xml:space="preserve">Claudio </w:t>
            </w:r>
            <w:proofErr w:type="spellStart"/>
            <w:r w:rsidRPr="00D440B2">
              <w:rPr>
                <w:rFonts w:ascii="Arial" w:hAnsi="Arial" w:cs="Arial"/>
                <w:iCs/>
                <w:sz w:val="18"/>
                <w:szCs w:val="18"/>
              </w:rPr>
              <w:t>Salvadori</w:t>
            </w:r>
            <w:proofErr w:type="spellEnd"/>
            <w:r w:rsidRPr="00D440B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 w:rsidRPr="00D440B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População, trabalho e desenvolvimento no Brasil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</w:t>
            </w:r>
            <w:r w:rsidRPr="00D440B2">
              <w:rPr>
                <w:rFonts w:ascii="Arial" w:hAnsi="Arial" w:cs="Arial"/>
                <w:i/>
                <w:iCs/>
                <w:sz w:val="18"/>
                <w:szCs w:val="18"/>
              </w:rPr>
              <w:t>oportunidades e desafios</w:t>
            </w:r>
          </w:p>
          <w:p w:rsidR="00FB61FD" w:rsidRPr="005336E4" w:rsidRDefault="00FB61FD" w:rsidP="007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</w:p>
        </w:tc>
      </w:tr>
      <w:tr w:rsidR="00FB61FD" w:rsidRPr="005336E4">
        <w:trPr>
          <w:trHeight w:val="2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FD" w:rsidRPr="005336E4" w:rsidRDefault="00FB61FD" w:rsidP="002E61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>1</w:t>
            </w:r>
            <w:r w:rsidR="002E6122">
              <w:rPr>
                <w:rFonts w:ascii="Arial" w:hAnsi="Arial" w:cs="Arial"/>
                <w:kern w:val="28"/>
                <w:sz w:val="18"/>
                <w:szCs w:val="18"/>
              </w:rPr>
              <w:t>6</w:t>
            </w: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>° Semana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FD" w:rsidRPr="005336E4" w:rsidRDefault="00FB61FD" w:rsidP="005336E4">
            <w:pPr>
              <w:overflowPunct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5336E4">
              <w:rPr>
                <w:rFonts w:ascii="Arial" w:hAnsi="Arial" w:cs="Arial"/>
                <w:kern w:val="28"/>
                <w:sz w:val="18"/>
                <w:szCs w:val="18"/>
              </w:rPr>
              <w:t>2ª avaliação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FD" w:rsidRPr="005336E4" w:rsidRDefault="00FB61FD" w:rsidP="005336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8"/>
                <w:sz w:val="18"/>
                <w:szCs w:val="18"/>
              </w:rPr>
            </w:pPr>
          </w:p>
        </w:tc>
      </w:tr>
    </w:tbl>
    <w:p w:rsidR="005359ED" w:rsidRDefault="005359ED" w:rsidP="009E1892">
      <w:bookmarkStart w:id="0" w:name="_GoBack"/>
      <w:bookmarkEnd w:id="0"/>
    </w:p>
    <w:sectPr w:rsidR="005359ED" w:rsidSect="0044328B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E4"/>
    <w:rsid w:val="0006153E"/>
    <w:rsid w:val="00065433"/>
    <w:rsid w:val="000A127E"/>
    <w:rsid w:val="000D3F4F"/>
    <w:rsid w:val="00144A37"/>
    <w:rsid w:val="00161094"/>
    <w:rsid w:val="00171574"/>
    <w:rsid w:val="00283C7D"/>
    <w:rsid w:val="002E5701"/>
    <w:rsid w:val="002E6122"/>
    <w:rsid w:val="00354293"/>
    <w:rsid w:val="0036632C"/>
    <w:rsid w:val="00382C7F"/>
    <w:rsid w:val="00427D5F"/>
    <w:rsid w:val="004D450D"/>
    <w:rsid w:val="005336E4"/>
    <w:rsid w:val="005359ED"/>
    <w:rsid w:val="00580B9F"/>
    <w:rsid w:val="005C79A9"/>
    <w:rsid w:val="005D7C92"/>
    <w:rsid w:val="00617A7A"/>
    <w:rsid w:val="00716696"/>
    <w:rsid w:val="00755370"/>
    <w:rsid w:val="0078644D"/>
    <w:rsid w:val="00884E3C"/>
    <w:rsid w:val="009323C1"/>
    <w:rsid w:val="00937A12"/>
    <w:rsid w:val="009D1678"/>
    <w:rsid w:val="009E1892"/>
    <w:rsid w:val="00AD56A0"/>
    <w:rsid w:val="00B708F8"/>
    <w:rsid w:val="00BA3693"/>
    <w:rsid w:val="00BB370C"/>
    <w:rsid w:val="00BD7A35"/>
    <w:rsid w:val="00C27B85"/>
    <w:rsid w:val="00C84DB5"/>
    <w:rsid w:val="00C908AB"/>
    <w:rsid w:val="00D06C27"/>
    <w:rsid w:val="00D440B2"/>
    <w:rsid w:val="00DF7592"/>
    <w:rsid w:val="00E96511"/>
    <w:rsid w:val="00EF614A"/>
    <w:rsid w:val="00F0062D"/>
    <w:rsid w:val="00F3497A"/>
    <w:rsid w:val="00F96DCF"/>
    <w:rsid w:val="00FB61FD"/>
    <w:rsid w:val="00FE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B41A"/>
  <w15:docId w15:val="{B1F7470C-FBE1-4D66-A816-8E9DBF93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9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user</cp:lastModifiedBy>
  <cp:revision>2</cp:revision>
  <cp:lastPrinted>2013-08-19T03:17:00Z</cp:lastPrinted>
  <dcterms:created xsi:type="dcterms:W3CDTF">2020-01-14T11:24:00Z</dcterms:created>
  <dcterms:modified xsi:type="dcterms:W3CDTF">2020-01-14T11:24:00Z</dcterms:modified>
</cp:coreProperties>
</file>